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157F86">
        <w:rPr>
          <w:rFonts w:ascii="Courier New" w:hAnsi="Courier New" w:cs="Courier New"/>
          <w:b/>
          <w:sz w:val="16"/>
        </w:rPr>
        <w:t>март</w:t>
      </w:r>
      <w:r w:rsidRPr="0073268F">
        <w:rPr>
          <w:rFonts w:ascii="Courier New" w:hAnsi="Courier New" w:cs="Courier New"/>
          <w:b/>
          <w:sz w:val="16"/>
        </w:rPr>
        <w:t xml:space="preserve"> месяц 202</w:t>
      </w:r>
      <w:r w:rsidR="00615780">
        <w:rPr>
          <w:rFonts w:ascii="Courier New" w:hAnsi="Courier New" w:cs="Courier New"/>
          <w:b/>
          <w:sz w:val="16"/>
        </w:rPr>
        <w:t>4</w:t>
      </w:r>
      <w:r w:rsidRPr="0073268F">
        <w:rPr>
          <w:rFonts w:ascii="Courier New" w:hAnsi="Courier New" w:cs="Courier New"/>
          <w:b/>
          <w:sz w:val="16"/>
        </w:rPr>
        <w:t xml:space="preserve">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</w:t>
      </w:r>
      <w:r w:rsidR="00157F86">
        <w:rPr>
          <w:rFonts w:ascii="Courier New" w:hAnsi="Courier New" w:cs="Courier New"/>
          <w:b/>
          <w:sz w:val="16"/>
        </w:rPr>
        <w:t xml:space="preserve">-  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B953FA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</w:t>
      </w:r>
      <w:r w:rsidR="00B56DEB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>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| </w:t>
      </w:r>
      <w:r w:rsidR="00157F86">
        <w:rPr>
          <w:rFonts w:ascii="Courier New" w:hAnsi="Courier New" w:cs="Courier New"/>
          <w:b/>
          <w:sz w:val="16"/>
        </w:rPr>
        <w:t xml:space="preserve">-   </w:t>
      </w:r>
      <w:bookmarkStart w:id="0" w:name="_GoBack"/>
      <w:bookmarkEnd w:id="0"/>
      <w:r w:rsidR="00615780">
        <w:rPr>
          <w:rFonts w:ascii="Courier New" w:hAnsi="Courier New" w:cs="Courier New"/>
          <w:b/>
          <w:sz w:val="16"/>
        </w:rPr>
        <w:t xml:space="preserve"> </w:t>
      </w:r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B953FA">
        <w:rPr>
          <w:rFonts w:ascii="Courier New" w:hAnsi="Courier New" w:cs="Courier New"/>
          <w:b/>
          <w:sz w:val="16"/>
        </w:rPr>
        <w:t xml:space="preserve">-    </w:t>
      </w:r>
      <w:r w:rsidRPr="0073268F">
        <w:rPr>
          <w:rFonts w:ascii="Courier New" w:hAnsi="Courier New" w:cs="Courier New"/>
          <w:b/>
          <w:sz w:val="16"/>
        </w:rPr>
        <w:t xml:space="preserve">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0B668D"/>
    <w:rsid w:val="00122AD8"/>
    <w:rsid w:val="00157F86"/>
    <w:rsid w:val="00160DF3"/>
    <w:rsid w:val="00193ECE"/>
    <w:rsid w:val="0020735C"/>
    <w:rsid w:val="003766B7"/>
    <w:rsid w:val="004243DD"/>
    <w:rsid w:val="004444D8"/>
    <w:rsid w:val="00445B3C"/>
    <w:rsid w:val="004F2288"/>
    <w:rsid w:val="005B1571"/>
    <w:rsid w:val="00602C8E"/>
    <w:rsid w:val="00615780"/>
    <w:rsid w:val="0073268F"/>
    <w:rsid w:val="00841CEF"/>
    <w:rsid w:val="0095747F"/>
    <w:rsid w:val="009D2341"/>
    <w:rsid w:val="00AA51EE"/>
    <w:rsid w:val="00AE218E"/>
    <w:rsid w:val="00B56DEB"/>
    <w:rsid w:val="00B953FA"/>
    <w:rsid w:val="00BD5D54"/>
    <w:rsid w:val="00BF42EF"/>
    <w:rsid w:val="00C821F7"/>
    <w:rsid w:val="00D044B1"/>
    <w:rsid w:val="00D90D47"/>
    <w:rsid w:val="00E066EF"/>
    <w:rsid w:val="00E13007"/>
    <w:rsid w:val="00F91B2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31</cp:revision>
  <cp:lastPrinted>2024-02-02T09:32:00Z</cp:lastPrinted>
  <dcterms:created xsi:type="dcterms:W3CDTF">2022-05-16T14:29:00Z</dcterms:created>
  <dcterms:modified xsi:type="dcterms:W3CDTF">2024-04-01T13:26:00Z</dcterms:modified>
</cp:coreProperties>
</file>